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DC5B8" w14:textId="77777777" w:rsidR="0023653E" w:rsidRPr="0023653E" w:rsidRDefault="0023653E" w:rsidP="0028646F">
      <w:pPr>
        <w:jc w:val="center"/>
        <w:rPr>
          <w:b/>
          <w:bCs/>
        </w:rPr>
      </w:pPr>
      <w:r w:rsidRPr="0023653E">
        <w:rPr>
          <w:b/>
          <w:bCs/>
        </w:rPr>
        <w:t>WCFL Futsal Rules</w:t>
      </w:r>
    </w:p>
    <w:p w14:paraId="3236DE5D" w14:textId="77777777" w:rsidR="0023653E" w:rsidRPr="0023653E" w:rsidRDefault="0023653E" w:rsidP="0023653E">
      <w:r w:rsidRPr="0023653E">
        <w:rPr>
          <w:b/>
          <w:bCs/>
        </w:rPr>
        <w:t>Game Format</w:t>
      </w:r>
    </w:p>
    <w:p w14:paraId="7DFD6A4D" w14:textId="77777777" w:rsidR="0023653E" w:rsidRPr="0023653E" w:rsidRDefault="0023653E" w:rsidP="0023653E">
      <w:pPr>
        <w:numPr>
          <w:ilvl w:val="0"/>
          <w:numId w:val="1"/>
        </w:numPr>
      </w:pPr>
      <w:r w:rsidRPr="0023653E">
        <w:t>Games are played </w:t>
      </w:r>
      <w:r w:rsidRPr="0023653E">
        <w:rPr>
          <w:b/>
          <w:bCs/>
        </w:rPr>
        <w:t>5v5</w:t>
      </w:r>
      <w:r w:rsidRPr="0023653E">
        <w:t>, including the goalkeeper.</w:t>
      </w:r>
    </w:p>
    <w:p w14:paraId="7DE407FA" w14:textId="77777777" w:rsidR="0023653E" w:rsidRPr="0023653E" w:rsidRDefault="0023653E" w:rsidP="0023653E">
      <w:pPr>
        <w:numPr>
          <w:ilvl w:val="0"/>
          <w:numId w:val="1"/>
        </w:numPr>
      </w:pPr>
      <w:r w:rsidRPr="0023653E">
        <w:t>Matches consist of </w:t>
      </w:r>
      <w:r w:rsidRPr="0023653E">
        <w:rPr>
          <w:b/>
          <w:bCs/>
        </w:rPr>
        <w:t>two (2) 20-minute halves</w:t>
      </w:r>
      <w:r w:rsidRPr="0023653E">
        <w:t> with a </w:t>
      </w:r>
      <w:r w:rsidRPr="0023653E">
        <w:rPr>
          <w:b/>
          <w:bCs/>
        </w:rPr>
        <w:t>running clock</w:t>
      </w:r>
      <w:r w:rsidRPr="0023653E">
        <w:t>.</w:t>
      </w:r>
    </w:p>
    <w:p w14:paraId="3012F357" w14:textId="77777777" w:rsidR="0023653E" w:rsidRPr="0023653E" w:rsidRDefault="0023653E" w:rsidP="0023653E">
      <w:pPr>
        <w:numPr>
          <w:ilvl w:val="0"/>
          <w:numId w:val="1"/>
        </w:numPr>
      </w:pPr>
      <w:r w:rsidRPr="0023653E">
        <w:t>No overtime unless otherwise specified.</w:t>
      </w:r>
    </w:p>
    <w:p w14:paraId="620E0B46" w14:textId="77777777" w:rsidR="0023653E" w:rsidRPr="0023653E" w:rsidRDefault="0023653E" w:rsidP="0023653E">
      <w:r w:rsidRPr="0023653E">
        <w:rPr>
          <w:b/>
          <w:bCs/>
        </w:rPr>
        <w:t>Substitutions</w:t>
      </w:r>
    </w:p>
    <w:p w14:paraId="4FD35EE3" w14:textId="77777777" w:rsidR="0023653E" w:rsidRPr="0023653E" w:rsidRDefault="0023653E" w:rsidP="0023653E">
      <w:pPr>
        <w:numPr>
          <w:ilvl w:val="0"/>
          <w:numId w:val="2"/>
        </w:numPr>
      </w:pPr>
      <w:r w:rsidRPr="0023653E">
        <w:t>Substitutions are </w:t>
      </w:r>
      <w:r w:rsidRPr="0023653E">
        <w:rPr>
          <w:b/>
          <w:bCs/>
        </w:rPr>
        <w:t>unlimited</w:t>
      </w:r>
      <w:r w:rsidRPr="0023653E">
        <w:t> and may occur at any time.</w:t>
      </w:r>
    </w:p>
    <w:p w14:paraId="7AEBF7DD" w14:textId="77777777" w:rsidR="0023653E" w:rsidRPr="0023653E" w:rsidRDefault="0023653E" w:rsidP="0023653E">
      <w:pPr>
        <w:numPr>
          <w:ilvl w:val="0"/>
          <w:numId w:val="2"/>
        </w:numPr>
      </w:pPr>
      <w:r w:rsidRPr="0023653E">
        <w:t>All substitutions must take place </w:t>
      </w:r>
      <w:r w:rsidRPr="0023653E">
        <w:rPr>
          <w:b/>
          <w:bCs/>
        </w:rPr>
        <w:t>within the designated substitution zone</w:t>
      </w:r>
      <w:r w:rsidRPr="0023653E">
        <w:t> (in front of the scoreboard).</w:t>
      </w:r>
    </w:p>
    <w:p w14:paraId="4990CB7A" w14:textId="77777777" w:rsidR="0023653E" w:rsidRPr="0023653E" w:rsidRDefault="0023653E" w:rsidP="0023653E">
      <w:r w:rsidRPr="0023653E">
        <w:rPr>
          <w:b/>
          <w:bCs/>
        </w:rPr>
        <w:t>Restarts</w:t>
      </w:r>
    </w:p>
    <w:p w14:paraId="52DADA44" w14:textId="77777777" w:rsidR="0023653E" w:rsidRPr="0023653E" w:rsidRDefault="0023653E" w:rsidP="0023653E">
      <w:pPr>
        <w:numPr>
          <w:ilvl w:val="0"/>
          <w:numId w:val="3"/>
        </w:numPr>
      </w:pPr>
      <w:r w:rsidRPr="0023653E">
        <w:t>When the ball goes out of play along the sideline, play restarts with a </w:t>
      </w:r>
      <w:r w:rsidRPr="0023653E">
        <w:rPr>
          <w:b/>
          <w:bCs/>
        </w:rPr>
        <w:t>kick-in</w:t>
      </w:r>
      <w:r w:rsidRPr="0023653E">
        <w:t>.</w:t>
      </w:r>
    </w:p>
    <w:p w14:paraId="30F43F77" w14:textId="77777777" w:rsidR="0023653E" w:rsidRDefault="0023653E" w:rsidP="0023653E">
      <w:pPr>
        <w:numPr>
          <w:ilvl w:val="0"/>
          <w:numId w:val="3"/>
        </w:numPr>
      </w:pPr>
      <w:r w:rsidRPr="0023653E">
        <w:t>The ball must be </w:t>
      </w:r>
      <w:proofErr w:type="gramStart"/>
      <w:r w:rsidRPr="0023653E">
        <w:rPr>
          <w:b/>
          <w:bCs/>
        </w:rPr>
        <w:t>stationary</w:t>
      </w:r>
      <w:proofErr w:type="gramEnd"/>
      <w:r w:rsidRPr="0023653E">
        <w:t> and the player’s </w:t>
      </w:r>
      <w:r w:rsidRPr="0023653E">
        <w:rPr>
          <w:b/>
          <w:bCs/>
        </w:rPr>
        <w:t>hand must be on the ball</w:t>
      </w:r>
      <w:r w:rsidRPr="0023653E">
        <w:t> until the kick is taken.</w:t>
      </w:r>
    </w:p>
    <w:p w14:paraId="4ADAC7CE" w14:textId="671AA3B7" w:rsidR="0023653E" w:rsidRPr="0023653E" w:rsidRDefault="0023653E" w:rsidP="0023653E">
      <w:pPr>
        <w:numPr>
          <w:ilvl w:val="0"/>
          <w:numId w:val="3"/>
        </w:numPr>
      </w:pPr>
      <w:r w:rsidRPr="0023653E">
        <w:t>During a kick-in (not a goalie restart) players from the opposite team must be at least 16 feet away from the ball nor be behind the ball. </w:t>
      </w:r>
    </w:p>
    <w:p w14:paraId="25338D20" w14:textId="77777777" w:rsidR="0023653E" w:rsidRPr="0023653E" w:rsidRDefault="0023653E" w:rsidP="0023653E">
      <w:pPr>
        <w:numPr>
          <w:ilvl w:val="0"/>
          <w:numId w:val="3"/>
        </w:numPr>
      </w:pPr>
      <w:r w:rsidRPr="0023653E">
        <w:t>A goal </w:t>
      </w:r>
      <w:r w:rsidRPr="0023653E">
        <w:rPr>
          <w:b/>
          <w:bCs/>
        </w:rPr>
        <w:t>cannot</w:t>
      </w:r>
      <w:r w:rsidRPr="0023653E">
        <w:t> be scored directly from a kick-in or indirect free kick.</w:t>
      </w:r>
    </w:p>
    <w:p w14:paraId="45B9D6BF" w14:textId="77777777" w:rsidR="0023653E" w:rsidRPr="0023653E" w:rsidRDefault="0023653E" w:rsidP="0023653E">
      <w:pPr>
        <w:numPr>
          <w:ilvl w:val="0"/>
          <w:numId w:val="3"/>
        </w:numPr>
      </w:pPr>
      <w:r w:rsidRPr="0023653E">
        <w:t>A goal </w:t>
      </w:r>
      <w:r w:rsidRPr="0023653E">
        <w:rPr>
          <w:b/>
          <w:bCs/>
        </w:rPr>
        <w:t>can</w:t>
      </w:r>
      <w:r w:rsidRPr="0023653E">
        <w:t> be scored directly from a </w:t>
      </w:r>
      <w:r w:rsidRPr="0023653E">
        <w:rPr>
          <w:b/>
          <w:bCs/>
        </w:rPr>
        <w:t>corner kick</w:t>
      </w:r>
      <w:r w:rsidRPr="0023653E">
        <w:t>.</w:t>
      </w:r>
    </w:p>
    <w:p w14:paraId="05703A3A" w14:textId="77777777" w:rsidR="0023653E" w:rsidRPr="0023653E" w:rsidRDefault="0023653E" w:rsidP="0023653E">
      <w:r w:rsidRPr="0023653E">
        <w:rPr>
          <w:b/>
          <w:bCs/>
        </w:rPr>
        <w:t>Goalkeeper Rules</w:t>
      </w:r>
    </w:p>
    <w:p w14:paraId="3D767892" w14:textId="77777777" w:rsidR="0023653E" w:rsidRPr="0023653E" w:rsidRDefault="0023653E" w:rsidP="0023653E">
      <w:pPr>
        <w:numPr>
          <w:ilvl w:val="0"/>
          <w:numId w:val="4"/>
        </w:numPr>
      </w:pPr>
      <w:r w:rsidRPr="0023653E">
        <w:t>There are </w:t>
      </w:r>
      <w:r w:rsidRPr="0023653E">
        <w:rPr>
          <w:b/>
          <w:bCs/>
        </w:rPr>
        <w:t>no goal kicks</w:t>
      </w:r>
      <w:r w:rsidRPr="0023653E">
        <w:t>.</w:t>
      </w:r>
    </w:p>
    <w:p w14:paraId="04FC470B" w14:textId="77777777" w:rsidR="0023653E" w:rsidRPr="0023653E" w:rsidRDefault="0023653E" w:rsidP="0023653E">
      <w:pPr>
        <w:numPr>
          <w:ilvl w:val="0"/>
          <w:numId w:val="4"/>
        </w:numPr>
      </w:pPr>
      <w:r w:rsidRPr="0023653E">
        <w:t>Play restarts with the goalkeeper </w:t>
      </w:r>
      <w:r w:rsidRPr="0023653E">
        <w:rPr>
          <w:b/>
          <w:bCs/>
        </w:rPr>
        <w:t>using their hands to distribute</w:t>
      </w:r>
      <w:r w:rsidRPr="0023653E">
        <w:t> the ball.</w:t>
      </w:r>
    </w:p>
    <w:p w14:paraId="5D3E27D8" w14:textId="77777777" w:rsidR="0023653E" w:rsidRPr="0023653E" w:rsidRDefault="0023653E" w:rsidP="0023653E">
      <w:pPr>
        <w:numPr>
          <w:ilvl w:val="0"/>
          <w:numId w:val="4"/>
        </w:numPr>
      </w:pPr>
      <w:r w:rsidRPr="0023653E">
        <w:t>Goalkeepers may </w:t>
      </w:r>
      <w:r w:rsidRPr="0023653E">
        <w:rPr>
          <w:b/>
          <w:bCs/>
        </w:rPr>
        <w:t>throw the ball anywhere on the court</w:t>
      </w:r>
      <w:r w:rsidRPr="0023653E">
        <w:t>.</w:t>
      </w:r>
    </w:p>
    <w:p w14:paraId="348B61CF" w14:textId="77777777" w:rsidR="0023653E" w:rsidRPr="0023653E" w:rsidRDefault="0023653E" w:rsidP="0023653E">
      <w:pPr>
        <w:numPr>
          <w:ilvl w:val="0"/>
          <w:numId w:val="4"/>
        </w:numPr>
      </w:pPr>
      <w:r w:rsidRPr="0023653E">
        <w:t>Goalkeepers may also </w:t>
      </w:r>
      <w:r w:rsidRPr="0023653E">
        <w:rPr>
          <w:b/>
          <w:bCs/>
        </w:rPr>
        <w:t>drop the ball and play it with their feet</w:t>
      </w:r>
      <w:r w:rsidRPr="0023653E">
        <w:t>.</w:t>
      </w:r>
    </w:p>
    <w:p w14:paraId="623421F5" w14:textId="77777777" w:rsidR="0023653E" w:rsidRPr="0023653E" w:rsidRDefault="0023653E" w:rsidP="0023653E">
      <w:pPr>
        <w:numPr>
          <w:ilvl w:val="0"/>
          <w:numId w:val="4"/>
        </w:numPr>
      </w:pPr>
      <w:r w:rsidRPr="0023653E">
        <w:t>Goalkeepers may use their hands </w:t>
      </w:r>
      <w:r w:rsidRPr="0023653E">
        <w:rPr>
          <w:b/>
          <w:bCs/>
        </w:rPr>
        <w:t>only inside the penalty area</w:t>
      </w:r>
      <w:r w:rsidRPr="0023653E">
        <w:t>.</w:t>
      </w:r>
    </w:p>
    <w:p w14:paraId="05079318" w14:textId="77777777" w:rsidR="0023653E" w:rsidRPr="0023653E" w:rsidRDefault="0023653E" w:rsidP="0023653E">
      <w:pPr>
        <w:numPr>
          <w:ilvl w:val="0"/>
          <w:numId w:val="4"/>
        </w:numPr>
      </w:pPr>
      <w:r w:rsidRPr="0023653E">
        <w:t>Goalkeepers </w:t>
      </w:r>
      <w:r w:rsidRPr="0023653E">
        <w:rPr>
          <w:b/>
          <w:bCs/>
        </w:rPr>
        <w:t>may not use their hands</w:t>
      </w:r>
      <w:r w:rsidRPr="0023653E">
        <w:t> on an </w:t>
      </w:r>
      <w:r w:rsidRPr="0023653E">
        <w:rPr>
          <w:b/>
          <w:bCs/>
        </w:rPr>
        <w:t>intentional pass back</w:t>
      </w:r>
      <w:r w:rsidRPr="0023653E">
        <w:t> from a teammate.</w:t>
      </w:r>
    </w:p>
    <w:p w14:paraId="0EA2A017" w14:textId="77777777" w:rsidR="0023653E" w:rsidRPr="0023653E" w:rsidRDefault="0023653E" w:rsidP="0023653E">
      <w:pPr>
        <w:numPr>
          <w:ilvl w:val="0"/>
          <w:numId w:val="4"/>
        </w:numPr>
      </w:pPr>
      <w:r w:rsidRPr="0023653E">
        <w:t>Players may pass the ball back to the goalkeeper </w:t>
      </w:r>
      <w:proofErr w:type="gramStart"/>
      <w:r w:rsidRPr="0023653E">
        <w:rPr>
          <w:b/>
          <w:bCs/>
        </w:rPr>
        <w:t>as long as</w:t>
      </w:r>
      <w:proofErr w:type="gramEnd"/>
      <w:r w:rsidRPr="0023653E">
        <w:rPr>
          <w:b/>
          <w:bCs/>
        </w:rPr>
        <w:t xml:space="preserve"> the goalkeeper uses only their feet</w:t>
      </w:r>
      <w:r w:rsidRPr="0023653E">
        <w:t>.</w:t>
      </w:r>
    </w:p>
    <w:p w14:paraId="0FE457D1" w14:textId="77777777" w:rsidR="0023653E" w:rsidRPr="0023653E" w:rsidRDefault="0023653E" w:rsidP="0023653E">
      <w:r w:rsidRPr="0023653E">
        <w:rPr>
          <w:b/>
          <w:bCs/>
        </w:rPr>
        <w:t>Penalty Area</w:t>
      </w:r>
    </w:p>
    <w:p w14:paraId="4609AF03" w14:textId="77777777" w:rsidR="0023653E" w:rsidRPr="0023653E" w:rsidRDefault="0023653E" w:rsidP="0023653E">
      <w:pPr>
        <w:numPr>
          <w:ilvl w:val="0"/>
          <w:numId w:val="5"/>
        </w:numPr>
      </w:pPr>
      <w:r w:rsidRPr="0023653E">
        <w:t>The </w:t>
      </w:r>
      <w:r w:rsidRPr="0023653E">
        <w:rPr>
          <w:b/>
          <w:bCs/>
        </w:rPr>
        <w:t>three-point line</w:t>
      </w:r>
      <w:r w:rsidRPr="0023653E">
        <w:t> marks the penalty area.</w:t>
      </w:r>
    </w:p>
    <w:p w14:paraId="7C8BE7DE" w14:textId="77777777" w:rsidR="0023653E" w:rsidRDefault="0023653E" w:rsidP="0023653E">
      <w:pPr>
        <w:numPr>
          <w:ilvl w:val="0"/>
          <w:numId w:val="5"/>
        </w:numPr>
      </w:pPr>
      <w:r w:rsidRPr="0023653E">
        <w:t>Any foul committed </w:t>
      </w:r>
      <w:r w:rsidRPr="0023653E">
        <w:rPr>
          <w:b/>
          <w:bCs/>
        </w:rPr>
        <w:t>inside the three-point line</w:t>
      </w:r>
      <w:r w:rsidRPr="0023653E">
        <w:t> results in a </w:t>
      </w:r>
      <w:r w:rsidRPr="0023653E">
        <w:rPr>
          <w:b/>
          <w:bCs/>
        </w:rPr>
        <w:t>penalty kick</w:t>
      </w:r>
      <w:r w:rsidRPr="0023653E">
        <w:t>.</w:t>
      </w:r>
    </w:p>
    <w:p w14:paraId="43AA5264" w14:textId="732219D1" w:rsidR="0023653E" w:rsidRPr="0023653E" w:rsidRDefault="0023653E" w:rsidP="0023653E">
      <w:pPr>
        <w:numPr>
          <w:ilvl w:val="0"/>
          <w:numId w:val="5"/>
        </w:numPr>
      </w:pPr>
      <w:r w:rsidRPr="0023653E">
        <w:t>No players from the opposite team are allowed inside of the penalty area during a goalie reset.</w:t>
      </w:r>
    </w:p>
    <w:p w14:paraId="1E4B316D" w14:textId="77777777" w:rsidR="0023653E" w:rsidRPr="0023653E" w:rsidRDefault="0023653E" w:rsidP="0023653E">
      <w:r w:rsidRPr="0023653E">
        <w:rPr>
          <w:b/>
          <w:bCs/>
        </w:rPr>
        <w:t>Heading</w:t>
      </w:r>
    </w:p>
    <w:p w14:paraId="45B3ED27" w14:textId="77777777" w:rsidR="0023653E" w:rsidRPr="0023653E" w:rsidRDefault="0023653E" w:rsidP="0023653E">
      <w:pPr>
        <w:numPr>
          <w:ilvl w:val="0"/>
          <w:numId w:val="6"/>
        </w:numPr>
      </w:pPr>
      <w:r w:rsidRPr="0023653E">
        <w:rPr>
          <w:b/>
          <w:bCs/>
        </w:rPr>
        <w:t>Heading is not allowed</w:t>
      </w:r>
      <w:r w:rsidRPr="0023653E">
        <w:t>, except in the </w:t>
      </w:r>
      <w:r w:rsidRPr="0023653E">
        <w:rPr>
          <w:b/>
          <w:bCs/>
        </w:rPr>
        <w:t>7th/8th grade division</w:t>
      </w:r>
      <w:r w:rsidRPr="0023653E">
        <w:t>, where it is permitted.</w:t>
      </w:r>
    </w:p>
    <w:p w14:paraId="229DC0BE" w14:textId="77777777" w:rsidR="0023653E" w:rsidRPr="0023653E" w:rsidRDefault="0023653E" w:rsidP="0023653E">
      <w:r w:rsidRPr="0023653E">
        <w:rPr>
          <w:b/>
          <w:bCs/>
        </w:rPr>
        <w:t>Slide Tackles</w:t>
      </w:r>
    </w:p>
    <w:p w14:paraId="18F80F1E" w14:textId="77777777" w:rsidR="0023653E" w:rsidRPr="0023653E" w:rsidRDefault="0023653E" w:rsidP="0023653E">
      <w:pPr>
        <w:numPr>
          <w:ilvl w:val="0"/>
          <w:numId w:val="7"/>
        </w:numPr>
      </w:pPr>
      <w:r w:rsidRPr="0023653E">
        <w:rPr>
          <w:b/>
          <w:bCs/>
        </w:rPr>
        <w:t>Slide tackles are not allowed</w:t>
      </w:r>
      <w:r w:rsidRPr="0023653E">
        <w:t>.</w:t>
      </w:r>
    </w:p>
    <w:p w14:paraId="7F68C06B" w14:textId="77777777" w:rsidR="0023653E" w:rsidRPr="0023653E" w:rsidRDefault="0023653E" w:rsidP="0023653E">
      <w:pPr>
        <w:numPr>
          <w:ilvl w:val="0"/>
          <w:numId w:val="7"/>
        </w:numPr>
      </w:pPr>
      <w:r w:rsidRPr="0023653E">
        <w:t>A slide tackle will result in an </w:t>
      </w:r>
      <w:r w:rsidRPr="0023653E">
        <w:rPr>
          <w:b/>
          <w:bCs/>
        </w:rPr>
        <w:t>indirect free kick</w:t>
      </w:r>
      <w:r w:rsidRPr="0023653E">
        <w:t>.</w:t>
      </w:r>
    </w:p>
    <w:p w14:paraId="70AAD6DC" w14:textId="77777777" w:rsidR="0023653E" w:rsidRPr="0023653E" w:rsidRDefault="0023653E" w:rsidP="0023653E">
      <w:pPr>
        <w:numPr>
          <w:ilvl w:val="0"/>
          <w:numId w:val="7"/>
        </w:numPr>
      </w:pPr>
      <w:r w:rsidRPr="0023653E">
        <w:t>A </w:t>
      </w:r>
      <w:r w:rsidRPr="0023653E">
        <w:rPr>
          <w:b/>
          <w:bCs/>
        </w:rPr>
        <w:t>yellow card</w:t>
      </w:r>
      <w:r w:rsidRPr="0023653E">
        <w:t> may be issued at the referee’s discretion if the challenge is reckless or dangerous.</w:t>
      </w:r>
    </w:p>
    <w:p w14:paraId="650197DA" w14:textId="77777777" w:rsidR="0023653E" w:rsidRPr="0023653E" w:rsidRDefault="0023653E" w:rsidP="0023653E">
      <w:r w:rsidRPr="0023653E">
        <w:rPr>
          <w:b/>
          <w:bCs/>
        </w:rPr>
        <w:t>Discipline</w:t>
      </w:r>
    </w:p>
    <w:p w14:paraId="092B6FA0" w14:textId="77777777" w:rsidR="0023653E" w:rsidRPr="0023653E" w:rsidRDefault="0023653E" w:rsidP="0023653E">
      <w:pPr>
        <w:numPr>
          <w:ilvl w:val="0"/>
          <w:numId w:val="8"/>
        </w:numPr>
      </w:pPr>
      <w:r w:rsidRPr="0023653E">
        <w:rPr>
          <w:b/>
          <w:bCs/>
        </w:rPr>
        <w:t>Yellow and red cards</w:t>
      </w:r>
      <w:r w:rsidRPr="0023653E">
        <w:t> will be used to manage fouls and misconduct.</w:t>
      </w:r>
    </w:p>
    <w:p w14:paraId="6265F00A" w14:textId="77777777" w:rsidR="0023653E" w:rsidRPr="0023653E" w:rsidRDefault="0023653E" w:rsidP="0023653E">
      <w:pPr>
        <w:numPr>
          <w:ilvl w:val="0"/>
          <w:numId w:val="8"/>
        </w:numPr>
      </w:pPr>
      <w:r w:rsidRPr="0023653E">
        <w:t>A </w:t>
      </w:r>
      <w:r w:rsidRPr="0023653E">
        <w:rPr>
          <w:b/>
          <w:bCs/>
        </w:rPr>
        <w:t>red card</w:t>
      </w:r>
      <w:r w:rsidRPr="0023653E">
        <w:t> results in suspension for the remainder of the </w:t>
      </w:r>
      <w:r w:rsidRPr="0023653E">
        <w:rPr>
          <w:b/>
          <w:bCs/>
        </w:rPr>
        <w:t>current match only</w:t>
      </w:r>
      <w:r w:rsidRPr="0023653E">
        <w:t> and </w:t>
      </w:r>
      <w:r w:rsidRPr="0023653E">
        <w:rPr>
          <w:b/>
          <w:bCs/>
        </w:rPr>
        <w:t>does not carry over</w:t>
      </w:r>
      <w:r w:rsidRPr="0023653E">
        <w:t> to the next match.</w:t>
      </w:r>
    </w:p>
    <w:p w14:paraId="7BB6A232" w14:textId="77777777" w:rsidR="0023653E" w:rsidRPr="0023653E" w:rsidRDefault="0023653E" w:rsidP="0023653E">
      <w:pPr>
        <w:numPr>
          <w:ilvl w:val="0"/>
          <w:numId w:val="8"/>
        </w:numPr>
      </w:pPr>
      <w:r w:rsidRPr="0023653E">
        <w:t>There is </w:t>
      </w:r>
      <w:r w:rsidRPr="0023653E">
        <w:rPr>
          <w:b/>
          <w:bCs/>
        </w:rPr>
        <w:t>no limit on team fouls</w:t>
      </w:r>
      <w:r w:rsidRPr="0023653E">
        <w:t>.</w:t>
      </w:r>
    </w:p>
    <w:p w14:paraId="28794DF4" w14:textId="77777777" w:rsidR="0023653E" w:rsidRPr="0023653E" w:rsidRDefault="0023653E" w:rsidP="0023653E">
      <w:r w:rsidRPr="0023653E">
        <w:rPr>
          <w:b/>
          <w:bCs/>
        </w:rPr>
        <w:t>4-Second Rule</w:t>
      </w:r>
    </w:p>
    <w:p w14:paraId="50B051CC" w14:textId="77777777" w:rsidR="0023653E" w:rsidRPr="0023653E" w:rsidRDefault="0023653E" w:rsidP="0023653E">
      <w:pPr>
        <w:numPr>
          <w:ilvl w:val="0"/>
          <w:numId w:val="9"/>
        </w:numPr>
      </w:pPr>
      <w:r w:rsidRPr="0023653E">
        <w:t>All restarts must be taken within </w:t>
      </w:r>
      <w:r w:rsidRPr="0023653E">
        <w:rPr>
          <w:b/>
          <w:bCs/>
        </w:rPr>
        <w:t>4 seconds</w:t>
      </w:r>
      <w:r w:rsidRPr="0023653E">
        <w:t>.</w:t>
      </w:r>
    </w:p>
    <w:p w14:paraId="173ED5E1" w14:textId="77777777" w:rsidR="0023653E" w:rsidRPr="0023653E" w:rsidRDefault="0023653E" w:rsidP="0023653E">
      <w:pPr>
        <w:numPr>
          <w:ilvl w:val="0"/>
          <w:numId w:val="9"/>
        </w:numPr>
      </w:pPr>
      <w:r w:rsidRPr="0023653E">
        <w:t>Failure to restart within 4 seconds results in a </w:t>
      </w:r>
      <w:r w:rsidRPr="0023653E">
        <w:rPr>
          <w:b/>
          <w:bCs/>
        </w:rPr>
        <w:t>turnover</w:t>
      </w:r>
      <w:r w:rsidRPr="0023653E">
        <w:t>.</w:t>
      </w:r>
    </w:p>
    <w:p w14:paraId="609FD940" w14:textId="77777777" w:rsidR="0023653E" w:rsidRPr="0023653E" w:rsidRDefault="0023653E" w:rsidP="0023653E">
      <w:pPr>
        <w:numPr>
          <w:ilvl w:val="0"/>
          <w:numId w:val="9"/>
        </w:numPr>
      </w:pPr>
      <w:r w:rsidRPr="0023653E">
        <w:t>If the </w:t>
      </w:r>
      <w:r w:rsidRPr="0023653E">
        <w:rPr>
          <w:b/>
          <w:bCs/>
        </w:rPr>
        <w:t>goalkeeper</w:t>
      </w:r>
      <w:r w:rsidRPr="0023653E">
        <w:t> commits this violation, play will restart with an </w:t>
      </w:r>
      <w:r w:rsidRPr="0023653E">
        <w:rPr>
          <w:b/>
          <w:bCs/>
        </w:rPr>
        <w:t>indirect free kick at the top of the three-point line</w:t>
      </w:r>
      <w:r w:rsidRPr="0023653E">
        <w:t>.</w:t>
      </w:r>
    </w:p>
    <w:p w14:paraId="2A3605EC" w14:textId="77777777" w:rsidR="00FC2A38" w:rsidRDefault="00FC2A38"/>
    <w:sectPr w:rsidR="00FC2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877F2"/>
    <w:multiLevelType w:val="multilevel"/>
    <w:tmpl w:val="840A0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F59F4"/>
    <w:multiLevelType w:val="multilevel"/>
    <w:tmpl w:val="590A5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D25B1D"/>
    <w:multiLevelType w:val="multilevel"/>
    <w:tmpl w:val="7E700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307B9E"/>
    <w:multiLevelType w:val="multilevel"/>
    <w:tmpl w:val="72DA9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BB66A9"/>
    <w:multiLevelType w:val="multilevel"/>
    <w:tmpl w:val="48AC4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E02DC8"/>
    <w:multiLevelType w:val="multilevel"/>
    <w:tmpl w:val="FB4E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B06574"/>
    <w:multiLevelType w:val="multilevel"/>
    <w:tmpl w:val="A51A8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5148AC"/>
    <w:multiLevelType w:val="multilevel"/>
    <w:tmpl w:val="562E7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C96B95"/>
    <w:multiLevelType w:val="multilevel"/>
    <w:tmpl w:val="168E9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7842490">
    <w:abstractNumId w:val="3"/>
  </w:num>
  <w:num w:numId="2" w16cid:durableId="715201842">
    <w:abstractNumId w:val="2"/>
  </w:num>
  <w:num w:numId="3" w16cid:durableId="725952700">
    <w:abstractNumId w:val="5"/>
  </w:num>
  <w:num w:numId="4" w16cid:durableId="1261917131">
    <w:abstractNumId w:val="7"/>
  </w:num>
  <w:num w:numId="5" w16cid:durableId="667900627">
    <w:abstractNumId w:val="4"/>
  </w:num>
  <w:num w:numId="6" w16cid:durableId="2074152973">
    <w:abstractNumId w:val="1"/>
  </w:num>
  <w:num w:numId="7" w16cid:durableId="1484738027">
    <w:abstractNumId w:val="0"/>
  </w:num>
  <w:num w:numId="8" w16cid:durableId="1582107060">
    <w:abstractNumId w:val="8"/>
  </w:num>
  <w:num w:numId="9" w16cid:durableId="4501292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53E"/>
    <w:rsid w:val="0023653E"/>
    <w:rsid w:val="0028646F"/>
    <w:rsid w:val="003008BA"/>
    <w:rsid w:val="00E1535E"/>
    <w:rsid w:val="00FC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88A9A"/>
  <w15:chartTrackingRefBased/>
  <w15:docId w15:val="{5928C49A-86BD-44FE-91F7-4C286974E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65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6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65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65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65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65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65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65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65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65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65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65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65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65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65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65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65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65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65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6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65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65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65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65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65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65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65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65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65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3269ecb-0d43-47e8-a7cf-8956ce927ad6}" enabled="1" method="Standard" siteId="{0a055e7f-2ab5-47dc-bcdc-dc3c81f1b17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338</Words>
  <Characters>1931</Characters>
  <Application>Microsoft Office Word</Application>
  <DocSecurity>0</DocSecurity>
  <Lines>16</Lines>
  <Paragraphs>4</Paragraphs>
  <ScaleCrop>false</ScaleCrop>
  <Company>Architect of the Capitol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Truax, Michael (CTR)</dc:creator>
  <cp:keywords/>
  <dc:description/>
  <cp:lastModifiedBy>Yagy, Frank</cp:lastModifiedBy>
  <cp:revision>2</cp:revision>
  <dcterms:created xsi:type="dcterms:W3CDTF">2025-12-29T20:55:00Z</dcterms:created>
  <dcterms:modified xsi:type="dcterms:W3CDTF">2025-12-30T14:10:00Z</dcterms:modified>
</cp:coreProperties>
</file>